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676"/>
        <w:bidiVisual/>
        <w:tblW w:w="0" w:type="auto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50"/>
        <w:gridCol w:w="4650"/>
      </w:tblGrid>
      <w:tr w:rsidR="0054049D" w:rsidTr="005012E5">
        <w:trPr>
          <w:trHeight w:val="530"/>
        </w:trPr>
        <w:tc>
          <w:tcPr>
            <w:tcW w:w="9350" w:type="dxa"/>
            <w:gridSpan w:val="2"/>
            <w:vAlign w:val="center"/>
          </w:tcPr>
          <w:p w:rsidR="0054049D" w:rsidRPr="0027483C" w:rsidRDefault="0054049D" w:rsidP="0054049D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27483C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فرم پیشنهاد عقد تفاهم نامه با دانشگاه / سازمان خارجی</w:t>
            </w:r>
          </w:p>
          <w:p w:rsidR="0054049D" w:rsidRDefault="0054049D" w:rsidP="0054049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4049D" w:rsidTr="005012E5">
        <w:trPr>
          <w:trHeight w:val="917"/>
        </w:trPr>
        <w:tc>
          <w:tcPr>
            <w:tcW w:w="9350" w:type="dxa"/>
            <w:gridSpan w:val="2"/>
            <w:vAlign w:val="center"/>
          </w:tcPr>
          <w:p w:rsidR="0054049D" w:rsidRDefault="0054049D" w:rsidP="0054049D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266EF0">
              <w:rPr>
                <w:rFonts w:cs="B Nazanin" w:hint="cs"/>
                <w:b/>
                <w:bCs/>
                <w:rtl/>
                <w:lang w:bidi="fa-IR"/>
              </w:rPr>
              <w:t>دانشکده/ م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رکز تحقیقاتی متقاضی عقد قرارداد</w:t>
            </w:r>
          </w:p>
          <w:p w:rsidR="0054049D" w:rsidRPr="00266EF0" w:rsidRDefault="0054049D" w:rsidP="0054049D">
            <w:pPr>
              <w:bidi/>
              <w:ind w:left="36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</w:t>
            </w:r>
            <w:r w:rsidRPr="00266EF0">
              <w:rPr>
                <w:rFonts w:cs="B Nazanin" w:hint="cs"/>
                <w:b/>
                <w:bCs/>
                <w:rtl/>
                <w:lang w:bidi="fa-IR"/>
              </w:rPr>
              <w:t xml:space="preserve"> دپارتمان</w:t>
            </w:r>
          </w:p>
        </w:tc>
      </w:tr>
      <w:tr w:rsidR="0054049D" w:rsidTr="005012E5">
        <w:trPr>
          <w:trHeight w:val="710"/>
        </w:trPr>
        <w:tc>
          <w:tcPr>
            <w:tcW w:w="9350" w:type="dxa"/>
            <w:gridSpan w:val="2"/>
            <w:vAlign w:val="center"/>
          </w:tcPr>
          <w:p w:rsidR="0054049D" w:rsidRDefault="0054049D" w:rsidP="0054049D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دانشگاه/ دانشکده طرف قرارداد</w:t>
            </w:r>
          </w:p>
          <w:p w:rsidR="0054049D" w:rsidRDefault="0054049D" w:rsidP="0054049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کشور ......</w:t>
            </w:r>
          </w:p>
        </w:tc>
      </w:tr>
      <w:tr w:rsidR="0054049D" w:rsidTr="005012E5">
        <w:trPr>
          <w:trHeight w:val="1340"/>
        </w:trPr>
        <w:tc>
          <w:tcPr>
            <w:tcW w:w="9350" w:type="dxa"/>
            <w:gridSpan w:val="2"/>
            <w:vAlign w:val="center"/>
          </w:tcPr>
          <w:p w:rsidR="0054049D" w:rsidRPr="00266EF0" w:rsidRDefault="0054049D" w:rsidP="0054049D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266EF0">
              <w:rPr>
                <w:rFonts w:cs="B Nazanin" w:hint="cs"/>
                <w:b/>
                <w:bCs/>
                <w:rtl/>
                <w:lang w:bidi="fa-IR"/>
              </w:rPr>
              <w:t xml:space="preserve">رتبه دانشگاه در سیستم رتبه بندی </w:t>
            </w:r>
            <w:r>
              <w:rPr>
                <w:rFonts w:cs="B Nazanin"/>
                <w:b/>
                <w:bCs/>
                <w:lang w:bidi="fa-IR"/>
              </w:rPr>
              <w:t>QS</w:t>
            </w:r>
            <w:r w:rsidRPr="00266EF0">
              <w:rPr>
                <w:rFonts w:cs="B Nazanin" w:hint="cs"/>
                <w:b/>
                <w:bCs/>
                <w:rtl/>
                <w:lang w:bidi="fa-IR"/>
              </w:rPr>
              <w:t xml:space="preserve"> و یا شانگهای</w:t>
            </w: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و یا تایمز</w:t>
            </w:r>
            <w:r w:rsidRPr="00266EF0">
              <w:rPr>
                <w:rFonts w:cs="B Nazanin" w:hint="cs"/>
                <w:b/>
                <w:bCs/>
                <w:rtl/>
                <w:lang w:bidi="fa-IR"/>
              </w:rPr>
              <w:t xml:space="preserve"> بصورت :    </w:t>
            </w:r>
          </w:p>
          <w:p w:rsidR="0054049D" w:rsidRDefault="0054049D" w:rsidP="0054049D">
            <w:pPr>
              <w:bidi/>
              <w:ind w:left="72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جهانی .........</w:t>
            </w:r>
          </w:p>
          <w:p w:rsidR="0054049D" w:rsidRDefault="0054049D" w:rsidP="0054049D">
            <w:pPr>
              <w:bidi/>
              <w:ind w:left="72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منطقه ای ........</w:t>
            </w:r>
          </w:p>
          <w:p w:rsidR="0054049D" w:rsidRDefault="0054049D" w:rsidP="0054049D">
            <w:pPr>
              <w:bidi/>
              <w:ind w:left="72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کشوری .........</w:t>
            </w:r>
          </w:p>
        </w:tc>
      </w:tr>
      <w:tr w:rsidR="0054049D" w:rsidTr="005012E5">
        <w:trPr>
          <w:trHeight w:val="917"/>
        </w:trPr>
        <w:tc>
          <w:tcPr>
            <w:tcW w:w="9350" w:type="dxa"/>
            <w:gridSpan w:val="2"/>
            <w:vAlign w:val="center"/>
          </w:tcPr>
          <w:p w:rsidR="0054049D" w:rsidRDefault="0054049D" w:rsidP="0054049D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266EF0">
              <w:rPr>
                <w:rFonts w:cs="B Nazanin" w:hint="cs"/>
                <w:b/>
                <w:bCs/>
                <w:rtl/>
                <w:lang w:bidi="fa-IR"/>
              </w:rPr>
              <w:t xml:space="preserve">سابقه همکاری دانشگاه های علوم پزشکی کشور با آن دانشگاه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:rsidR="0027483C" w:rsidRDefault="0027483C" w:rsidP="0027483C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نتیجه همکاری:</w:t>
            </w:r>
          </w:p>
          <w:p w:rsidR="0027483C" w:rsidRPr="00266EF0" w:rsidRDefault="0027483C" w:rsidP="0027483C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4049D" w:rsidTr="005012E5">
        <w:trPr>
          <w:trHeight w:val="620"/>
        </w:trPr>
        <w:tc>
          <w:tcPr>
            <w:tcW w:w="9350" w:type="dxa"/>
            <w:gridSpan w:val="2"/>
            <w:vAlign w:val="center"/>
          </w:tcPr>
          <w:p w:rsidR="0054049D" w:rsidRDefault="0054049D" w:rsidP="0054049D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266EF0">
              <w:rPr>
                <w:rFonts w:cs="B Nazanin" w:hint="cs"/>
                <w:b/>
                <w:bCs/>
                <w:rtl/>
                <w:lang w:bidi="fa-IR"/>
              </w:rPr>
              <w:t>سابقه همکاری دانشگاه علوم پزشکی مشهد با آن دانشگاه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</w:p>
          <w:p w:rsidR="0027483C" w:rsidRDefault="0027483C" w:rsidP="0027483C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نتیجه همکاری : </w:t>
            </w:r>
          </w:p>
          <w:p w:rsidR="0027483C" w:rsidRPr="00266EF0" w:rsidRDefault="0027483C" w:rsidP="0027483C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4049D" w:rsidTr="005012E5">
        <w:trPr>
          <w:trHeight w:val="1970"/>
        </w:trPr>
        <w:tc>
          <w:tcPr>
            <w:tcW w:w="4675" w:type="dxa"/>
            <w:vAlign w:val="center"/>
          </w:tcPr>
          <w:p w:rsidR="0054049D" w:rsidRDefault="0054049D" w:rsidP="0054049D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امضا تفاهم نامه در چه زمان هایی مورد تقاضا است</w:t>
            </w:r>
          </w:p>
          <w:p w:rsidR="0054049D" w:rsidRDefault="0054049D" w:rsidP="0054049D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CF9CAB" wp14:editId="57BA078A">
                      <wp:simplePos x="0" y="0"/>
                      <wp:positionH relativeFrom="column">
                        <wp:posOffset>2395220</wp:posOffset>
                      </wp:positionH>
                      <wp:positionV relativeFrom="paragraph">
                        <wp:posOffset>38735</wp:posOffset>
                      </wp:positionV>
                      <wp:extent cx="190500" cy="142875"/>
                      <wp:effectExtent l="0" t="0" r="19050" b="28575"/>
                      <wp:wrapNone/>
                      <wp:docPr id="1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86C844" id="Rounded Rectangle 1" o:spid="_x0000_s1026" style="position:absolute;margin-left:188.6pt;margin-top:3.05pt;width:1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" fillcolor="white [3201]" strokecolor="#70ad47 [3209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تبادل استاد</w:t>
            </w:r>
          </w:p>
          <w:p w:rsidR="0054049D" w:rsidRDefault="0054049D" w:rsidP="0054049D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C0148C" wp14:editId="61E10969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36830</wp:posOffset>
                      </wp:positionV>
                      <wp:extent cx="190500" cy="142875"/>
                      <wp:effectExtent l="0" t="0" r="28575" b="1905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4CF489" id="Rounded Rectangle 4" o:spid="_x0000_s1026" style="position:absolute;margin-left:188pt;margin-top:2.9pt;width:1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" fillcolor="white [3201]" strokecolor="#70ad47 [3209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تبادل دانشجو</w:t>
            </w:r>
          </w:p>
          <w:p w:rsidR="0054049D" w:rsidRDefault="0054049D" w:rsidP="0054049D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132F716" wp14:editId="6B3DB6B8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31115</wp:posOffset>
                      </wp:positionV>
                      <wp:extent cx="190500" cy="142875"/>
                      <wp:effectExtent l="0" t="0" r="19050" b="28575"/>
                      <wp:wrapNone/>
                      <wp:docPr id="5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C17D1D" id="Rounded Rectangle 5" o:spid="_x0000_s1026" style="position:absolute;margin-left:188pt;margin-top:2.45pt;width:1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" fillcolor="white [3201]" strokecolor="#70ad47 [3209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اعزام فرصتهای مطالعاتی</w:t>
            </w:r>
          </w:p>
          <w:p w:rsidR="0054049D" w:rsidRPr="004D3CA6" w:rsidRDefault="0054049D" w:rsidP="0054049D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997A5BC" wp14:editId="09BDDE90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29845</wp:posOffset>
                      </wp:positionV>
                      <wp:extent cx="190500" cy="142875"/>
                      <wp:effectExtent l="0" t="0" r="19050" b="28575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52D2AF" id="Rounded Rectangle 6" o:spid="_x0000_s1026" style="position:absolute;margin-left:188pt;margin-top:2.35pt;width:1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" fillcolor="white [3201]" strokecolor="#70ad47 [3209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پذیرش فرصت مطالعاتی</w:t>
            </w:r>
          </w:p>
        </w:tc>
        <w:tc>
          <w:tcPr>
            <w:tcW w:w="4675" w:type="dxa"/>
            <w:vAlign w:val="center"/>
          </w:tcPr>
          <w:p w:rsidR="0054049D" w:rsidRDefault="0054049D" w:rsidP="0054049D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0FF5CE" wp14:editId="0355C239">
                      <wp:simplePos x="0" y="0"/>
                      <wp:positionH relativeFrom="column">
                        <wp:posOffset>2441575</wp:posOffset>
                      </wp:positionH>
                      <wp:positionV relativeFrom="paragraph">
                        <wp:posOffset>56515</wp:posOffset>
                      </wp:positionV>
                      <wp:extent cx="190500" cy="142875"/>
                      <wp:effectExtent l="0" t="0" r="19050" b="28575"/>
                      <wp:wrapNone/>
                      <wp:docPr id="7" name="Rounded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241C10" id="Rounded Rectangle 7" o:spid="_x0000_s1026" style="position:absolute;margin-left:192.25pt;margin-top:4.45pt;width:1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" fillcolor="white [3201]" strokecolor="#70ad47 [3209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طرحهای تحقیقاتی مشترک</w:t>
            </w:r>
          </w:p>
          <w:p w:rsidR="0054049D" w:rsidRDefault="0054049D" w:rsidP="0054049D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C08A4C8" wp14:editId="42A6363E">
                      <wp:simplePos x="0" y="0"/>
                      <wp:positionH relativeFrom="column">
                        <wp:posOffset>2428875</wp:posOffset>
                      </wp:positionH>
                      <wp:positionV relativeFrom="paragraph">
                        <wp:posOffset>48895</wp:posOffset>
                      </wp:positionV>
                      <wp:extent cx="190500" cy="142875"/>
                      <wp:effectExtent l="0" t="0" r="19050" b="28575"/>
                      <wp:wrapNone/>
                      <wp:docPr id="8" name="Rounded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23E6C5" id="Rounded Rectangle 8" o:spid="_x0000_s1026" style="position:absolute;margin-left:191.25pt;margin-top:3.85pt;width:1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" fillcolor="white [3201]" strokecolor="#70ad47 [3209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برگزاری همایش مشترک</w:t>
            </w:r>
          </w:p>
          <w:p w:rsidR="0054049D" w:rsidRDefault="0054049D" w:rsidP="0054049D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D7BBB17" wp14:editId="0EC56801">
                      <wp:simplePos x="0" y="0"/>
                      <wp:positionH relativeFrom="column">
                        <wp:posOffset>2428875</wp:posOffset>
                      </wp:positionH>
                      <wp:positionV relativeFrom="paragraph">
                        <wp:posOffset>50165</wp:posOffset>
                      </wp:positionV>
                      <wp:extent cx="190500" cy="142875"/>
                      <wp:effectExtent l="0" t="0" r="19050" b="28575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14FA4D" id="Rounded Rectangle 9" o:spid="_x0000_s1026" style="position:absolute;margin-left:191.25pt;margin-top:3.95pt;width:1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" fillcolor="white [3201]" strokecolor="#70ad47 [3209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گردشگری سلامت</w:t>
            </w:r>
          </w:p>
          <w:p w:rsidR="0054049D" w:rsidRDefault="0054049D" w:rsidP="0054049D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633B193" wp14:editId="48302B9E">
                      <wp:simplePos x="0" y="0"/>
                      <wp:positionH relativeFrom="column">
                        <wp:posOffset>2428875</wp:posOffset>
                      </wp:positionH>
                      <wp:positionV relativeFrom="paragraph">
                        <wp:posOffset>40640</wp:posOffset>
                      </wp:positionV>
                      <wp:extent cx="190500" cy="142875"/>
                      <wp:effectExtent l="0" t="0" r="19050" b="28575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79C26E" id="Rounded Rectangle 10" o:spid="_x0000_s1026" style="position:absolute;margin-left:191.25pt;margin-top:3.2pt;width:1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" fillcolor="white [3201]" strokecolor="#70ad47 [3209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همه موارد</w:t>
            </w:r>
          </w:p>
          <w:p w:rsidR="0054049D" w:rsidRDefault="0054049D" w:rsidP="0054049D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B0636B8" wp14:editId="386E2762">
                      <wp:simplePos x="0" y="0"/>
                      <wp:positionH relativeFrom="column">
                        <wp:posOffset>2419350</wp:posOffset>
                      </wp:positionH>
                      <wp:positionV relativeFrom="paragraph">
                        <wp:posOffset>31115</wp:posOffset>
                      </wp:positionV>
                      <wp:extent cx="190500" cy="142875"/>
                      <wp:effectExtent l="0" t="0" r="19050" b="28575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8766DC" id="Rounded Rectangle 11" o:spid="_x0000_s1026" style="position:absolute;margin-left:190.5pt;margin-top:2.45pt;width:1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" fillcolor="white [3201]" strokecolor="#70ad47 [3209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موارد دیگر ذکر شود :</w:t>
            </w:r>
          </w:p>
          <w:p w:rsidR="0054049D" w:rsidRDefault="0054049D" w:rsidP="0054049D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4049D" w:rsidTr="005012E5">
        <w:trPr>
          <w:trHeight w:val="710"/>
        </w:trPr>
        <w:tc>
          <w:tcPr>
            <w:tcW w:w="9350" w:type="dxa"/>
            <w:gridSpan w:val="2"/>
            <w:vAlign w:val="center"/>
          </w:tcPr>
          <w:p w:rsidR="0054049D" w:rsidRPr="00D82C7F" w:rsidRDefault="0054049D" w:rsidP="0054049D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D82C7F">
              <w:rPr>
                <w:rFonts w:cs="B Nazanin" w:hint="cs"/>
                <w:b/>
                <w:bCs/>
                <w:rtl/>
                <w:lang w:bidi="fa-IR"/>
              </w:rPr>
              <w:t>مدت زمان مورد تقاضا برای عقد قرارداد ....</w:t>
            </w:r>
            <w:r>
              <w:rPr>
                <w:rFonts w:cs="B Nazanin" w:hint="cs"/>
                <w:b/>
                <w:bCs/>
                <w:rtl/>
                <w:lang w:bidi="fa-IR"/>
              </w:rPr>
              <w:t>....</w:t>
            </w:r>
            <w:r w:rsidRPr="00D82C7F">
              <w:rPr>
                <w:rFonts w:cs="B Nazanin" w:hint="cs"/>
                <w:b/>
                <w:bCs/>
                <w:rtl/>
                <w:lang w:bidi="fa-IR"/>
              </w:rPr>
              <w:t>..... سال می باشد</w:t>
            </w:r>
          </w:p>
        </w:tc>
      </w:tr>
      <w:tr w:rsidR="0054049D" w:rsidTr="005012E5">
        <w:trPr>
          <w:trHeight w:val="620"/>
        </w:trPr>
        <w:tc>
          <w:tcPr>
            <w:tcW w:w="9350" w:type="dxa"/>
            <w:gridSpan w:val="2"/>
            <w:vAlign w:val="center"/>
          </w:tcPr>
          <w:p w:rsidR="0054049D" w:rsidRPr="00614B05" w:rsidRDefault="0054049D" w:rsidP="0054049D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614B05">
              <w:rPr>
                <w:rFonts w:cs="B Nazanin" w:hint="cs"/>
                <w:b/>
                <w:bCs/>
                <w:rtl/>
                <w:lang w:bidi="fa-IR"/>
              </w:rPr>
              <w:t>نام و سمت امضا کننده طرف قرارداد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</w:p>
        </w:tc>
      </w:tr>
      <w:tr w:rsidR="0054049D" w:rsidTr="005012E5">
        <w:trPr>
          <w:trHeight w:val="1520"/>
        </w:trPr>
        <w:tc>
          <w:tcPr>
            <w:tcW w:w="9350" w:type="dxa"/>
            <w:gridSpan w:val="2"/>
            <w:vAlign w:val="center"/>
          </w:tcPr>
          <w:p w:rsidR="0054049D" w:rsidRDefault="0054049D" w:rsidP="0054049D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614B05">
              <w:rPr>
                <w:rFonts w:cs="B Nazanin" w:hint="cs"/>
                <w:b/>
                <w:bCs/>
                <w:rtl/>
                <w:lang w:bidi="fa-IR"/>
              </w:rPr>
              <w:t>بصورت شفاف و دقیق دستاورد آن دانشکده/ مرکز تحقیقات در سال اول پس از عقد قرارداد چه خواهد بود؟</w:t>
            </w:r>
          </w:p>
          <w:p w:rsidR="0054049D" w:rsidRDefault="0054049D" w:rsidP="0054049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:rsidR="0054049D" w:rsidRDefault="0054049D" w:rsidP="0054049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:rsidR="0054049D" w:rsidRPr="00271CCF" w:rsidRDefault="0054049D" w:rsidP="0054049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4049D" w:rsidTr="005012E5">
        <w:trPr>
          <w:trHeight w:val="890"/>
        </w:trPr>
        <w:tc>
          <w:tcPr>
            <w:tcW w:w="9350" w:type="dxa"/>
            <w:gridSpan w:val="2"/>
            <w:vAlign w:val="center"/>
          </w:tcPr>
          <w:p w:rsidR="0054049D" w:rsidRDefault="0054049D" w:rsidP="0054049D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614B05">
              <w:rPr>
                <w:rFonts w:cs="B Nazanin" w:hint="cs"/>
                <w:b/>
                <w:bCs/>
                <w:rtl/>
                <w:lang w:bidi="fa-IR"/>
              </w:rPr>
              <w:t>بصورت شفاف و دقیق دستاوردهای آن دانشکده/ مرکز تحقیقات در طول دوره عقد قرارداد چه خواهد بود؟</w:t>
            </w:r>
          </w:p>
          <w:p w:rsidR="0054049D" w:rsidRDefault="0054049D" w:rsidP="0054049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:rsidR="0054049D" w:rsidRDefault="0054049D" w:rsidP="0054049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:rsidR="0054049D" w:rsidRDefault="0054049D" w:rsidP="0054049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:rsidR="0054049D" w:rsidRPr="00271CCF" w:rsidRDefault="0054049D" w:rsidP="0054049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266EF0" w:rsidRPr="00266EF0" w:rsidRDefault="00266EF0" w:rsidP="00266EF0">
      <w:pPr>
        <w:bidi/>
        <w:rPr>
          <w:rFonts w:cs="B Nazanin"/>
          <w:b/>
          <w:bCs/>
          <w:rtl/>
          <w:lang w:bidi="fa-IR"/>
        </w:rPr>
      </w:pPr>
      <w:bookmarkStart w:id="0" w:name="_GoBack"/>
      <w:bookmarkEnd w:id="0"/>
    </w:p>
    <w:sectPr w:rsidR="00266EF0" w:rsidRPr="00266E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60DFB"/>
    <w:multiLevelType w:val="hybridMultilevel"/>
    <w:tmpl w:val="19AC3F1C"/>
    <w:lvl w:ilvl="0" w:tplc="F500B1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E4188"/>
    <w:multiLevelType w:val="hybridMultilevel"/>
    <w:tmpl w:val="20049880"/>
    <w:lvl w:ilvl="0" w:tplc="02E69C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EF0"/>
    <w:rsid w:val="00134343"/>
    <w:rsid w:val="00150743"/>
    <w:rsid w:val="00266EF0"/>
    <w:rsid w:val="00271CCF"/>
    <w:rsid w:val="0027483C"/>
    <w:rsid w:val="004D3CA6"/>
    <w:rsid w:val="005012E5"/>
    <w:rsid w:val="0054049D"/>
    <w:rsid w:val="005B6E9F"/>
    <w:rsid w:val="0060223F"/>
    <w:rsid w:val="00614B05"/>
    <w:rsid w:val="00715D7D"/>
    <w:rsid w:val="00945A45"/>
    <w:rsid w:val="00C45065"/>
    <w:rsid w:val="00D82C7F"/>
    <w:rsid w:val="00EB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D5237"/>
  <w15:chartTrackingRefBased/>
  <w15:docId w15:val="{C508FE1D-4865-4FEE-90BB-A734D4985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EF0"/>
    <w:pPr>
      <w:ind w:left="720"/>
      <w:contextualSpacing/>
    </w:pPr>
  </w:style>
  <w:style w:type="table" w:styleId="TableGrid">
    <w:name w:val="Table Grid"/>
    <w:basedOn w:val="TableNormal"/>
    <w:uiPriority w:val="39"/>
    <w:rsid w:val="00266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0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4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EA415-B946-427D-8ABA-5661C98BC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Mahdieh Fanoodi</dc:creator>
  <cp:keywords/>
  <dc:description/>
  <cp:lastModifiedBy>Mahdieh Fanoodi</cp:lastModifiedBy>
  <cp:revision>12</cp:revision>
  <cp:lastPrinted>2023-10-17T08:19:00Z</cp:lastPrinted>
  <dcterms:created xsi:type="dcterms:W3CDTF">2023-10-17T07:44:00Z</dcterms:created>
  <dcterms:modified xsi:type="dcterms:W3CDTF">2023-10-17T09:08:00Z</dcterms:modified>
</cp:coreProperties>
</file>